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358F" w14:textId="5287F4F4" w:rsidR="006F406E" w:rsidRPr="006F406E" w:rsidRDefault="003D6E00" w:rsidP="006F406E">
      <w:pPr>
        <w:jc w:val="center"/>
        <w:rPr>
          <w:b/>
          <w:bCs/>
          <w:sz w:val="28"/>
          <w:szCs w:val="32"/>
        </w:rPr>
      </w:pPr>
      <w:r w:rsidRPr="006F406E">
        <w:rPr>
          <w:rFonts w:hint="eastAsia"/>
          <w:b/>
          <w:bCs/>
          <w:sz w:val="28"/>
          <w:szCs w:val="32"/>
        </w:rPr>
        <w:t>職務経歴書</w:t>
      </w:r>
    </w:p>
    <w:p w14:paraId="44CD03FD" w14:textId="0E7C6D1E" w:rsidR="006F406E" w:rsidRPr="006F406E" w:rsidRDefault="006F406E" w:rsidP="006F406E">
      <w:pPr>
        <w:jc w:val="right"/>
      </w:pPr>
      <w:r w:rsidRPr="006F406E">
        <w:rPr>
          <w:rFonts w:hint="eastAsia"/>
        </w:rPr>
        <w:t>年</w:t>
      </w:r>
      <w:r w:rsidR="003018E4">
        <w:rPr>
          <w:rFonts w:hint="eastAsia"/>
        </w:rPr>
        <w:t xml:space="preserve">　</w:t>
      </w:r>
      <w:r w:rsidRPr="006F406E">
        <w:rPr>
          <w:rFonts w:hint="eastAsia"/>
        </w:rPr>
        <w:t>月</w:t>
      </w:r>
      <w:r w:rsidR="003018E4">
        <w:rPr>
          <w:rFonts w:hint="eastAsia"/>
        </w:rPr>
        <w:t xml:space="preserve">　</w:t>
      </w:r>
      <w:r w:rsidRPr="006F406E">
        <w:rPr>
          <w:rFonts w:hint="eastAsia"/>
        </w:rPr>
        <w:t>日</w:t>
      </w:r>
    </w:p>
    <w:p w14:paraId="5076026B" w14:textId="36475148" w:rsidR="006F406E" w:rsidRDefault="003018E4" w:rsidP="006F406E">
      <w:pPr>
        <w:wordWrap w:val="0"/>
        <w:jc w:val="right"/>
      </w:pPr>
      <w:r>
        <w:rPr>
          <w:rFonts w:hint="eastAsia"/>
        </w:rPr>
        <w:t>名前</w:t>
      </w:r>
    </w:p>
    <w:p w14:paraId="36E7D8DF" w14:textId="69060D52" w:rsidR="006F406E" w:rsidRDefault="006F406E" w:rsidP="006F406E">
      <w:pPr>
        <w:jc w:val="left"/>
        <w:rPr>
          <w:b/>
          <w:bCs/>
          <w:sz w:val="24"/>
          <w:szCs w:val="28"/>
        </w:rPr>
      </w:pPr>
      <w:r w:rsidRPr="00841A6D">
        <w:rPr>
          <w:rFonts w:hint="eastAsia"/>
          <w:b/>
          <w:bCs/>
          <w:sz w:val="24"/>
          <w:szCs w:val="28"/>
        </w:rPr>
        <w:t>【職歴要約】</w:t>
      </w:r>
    </w:p>
    <w:p w14:paraId="2839FEA6" w14:textId="53EAE372" w:rsidR="003018E4" w:rsidRPr="003018E4" w:rsidRDefault="003018E4" w:rsidP="006F406E">
      <w:pPr>
        <w:jc w:val="left"/>
        <w:rPr>
          <w:szCs w:val="21"/>
        </w:rPr>
      </w:pPr>
    </w:p>
    <w:p w14:paraId="75246EA4" w14:textId="11B58ECE" w:rsidR="003018E4" w:rsidRPr="003018E4" w:rsidRDefault="003018E4" w:rsidP="006F406E">
      <w:pPr>
        <w:jc w:val="left"/>
        <w:rPr>
          <w:szCs w:val="21"/>
        </w:rPr>
      </w:pPr>
    </w:p>
    <w:p w14:paraId="7D3426CF" w14:textId="77777777" w:rsidR="003018E4" w:rsidRPr="003018E4" w:rsidRDefault="003018E4" w:rsidP="006F406E">
      <w:pPr>
        <w:jc w:val="left"/>
        <w:rPr>
          <w:rFonts w:hint="eastAsia"/>
          <w:szCs w:val="21"/>
        </w:rPr>
      </w:pPr>
    </w:p>
    <w:p w14:paraId="4C8BB991" w14:textId="77777777" w:rsidR="00171C60" w:rsidRPr="00CF60EA" w:rsidRDefault="00171C60" w:rsidP="00171C60">
      <w:pPr>
        <w:jc w:val="left"/>
        <w:rPr>
          <w:b/>
          <w:bCs/>
          <w:sz w:val="32"/>
          <w:szCs w:val="36"/>
        </w:rPr>
      </w:pPr>
      <w:r w:rsidRPr="00CF60EA">
        <w:rPr>
          <w:rFonts w:hint="eastAsia"/>
          <w:b/>
          <w:bCs/>
          <w:sz w:val="24"/>
          <w:szCs w:val="28"/>
          <w:shd w:val="clear" w:color="auto" w:fill="FFFFFF"/>
        </w:rPr>
        <w:t>【職務経歴】</w:t>
      </w:r>
    </w:p>
    <w:p w14:paraId="44934370" w14:textId="41B117ED" w:rsidR="003D6E00" w:rsidRPr="00171C60" w:rsidRDefault="003D6E00" w:rsidP="00171C60">
      <w:pPr>
        <w:jc w:val="left"/>
        <w:rPr>
          <w:sz w:val="32"/>
          <w:szCs w:val="36"/>
        </w:rPr>
      </w:pPr>
      <w:r>
        <w:rPr>
          <w:rFonts w:hint="eastAsia"/>
        </w:rPr>
        <w:t>株式会社〇〇　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D6E00" w14:paraId="657DC53D" w14:textId="77777777" w:rsidTr="003D6E00">
        <w:tc>
          <w:tcPr>
            <w:tcW w:w="2972" w:type="dxa"/>
            <w:shd w:val="clear" w:color="auto" w:fill="F2F2F2" w:themeFill="background1" w:themeFillShade="F2"/>
          </w:tcPr>
          <w:p w14:paraId="5BB7BA5E" w14:textId="484B6A9C" w:rsidR="003D6E00" w:rsidRDefault="003D6E00">
            <w:r>
              <w:rPr>
                <w:rFonts w:hint="eastAsia"/>
              </w:rPr>
              <w:t>期間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14:paraId="32759FBC" w14:textId="65AFEBEC" w:rsidR="003D6E00" w:rsidRDefault="003D6E00">
            <w:r>
              <w:rPr>
                <w:rFonts w:hint="eastAsia"/>
              </w:rPr>
              <w:t>業務内容</w:t>
            </w:r>
          </w:p>
        </w:tc>
      </w:tr>
      <w:tr w:rsidR="003D6E00" w14:paraId="571E36BD" w14:textId="77777777" w:rsidTr="003D6E00">
        <w:tc>
          <w:tcPr>
            <w:tcW w:w="2972" w:type="dxa"/>
          </w:tcPr>
          <w:p w14:paraId="25049C1D" w14:textId="6BDA6CC2" w:rsidR="003D6E00" w:rsidRDefault="003D6E00" w:rsidP="003018E4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301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月～</w:t>
            </w:r>
            <w:r w:rsidR="003018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01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</w:tcPr>
          <w:p w14:paraId="5FBCBDF3" w14:textId="58209C48" w:rsidR="006B08C2" w:rsidRDefault="003018E4" w:rsidP="003018E4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  <w:p w14:paraId="41F1E224" w14:textId="019ACD22" w:rsidR="006B08C2" w:rsidRDefault="003018E4" w:rsidP="003018E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内容</w:t>
            </w:r>
          </w:p>
          <w:p w14:paraId="72D64D6F" w14:textId="7B165BCC" w:rsidR="006B08C2" w:rsidRDefault="003018E4" w:rsidP="003018E4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  <w:p w14:paraId="3CE5CE0A" w14:textId="665BA86A" w:rsidR="000C4B64" w:rsidRDefault="003018E4" w:rsidP="000C4B6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内容</w:t>
            </w:r>
          </w:p>
        </w:tc>
      </w:tr>
    </w:tbl>
    <w:p w14:paraId="13727F74" w14:textId="46AC4A57" w:rsidR="000C4B64" w:rsidRDefault="000C4B64">
      <w:r>
        <w:rPr>
          <w:rFonts w:hint="eastAsia"/>
        </w:rPr>
        <w:t>〇〇産業　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C4B64" w14:paraId="7B436823" w14:textId="77777777" w:rsidTr="00816E3C">
        <w:tc>
          <w:tcPr>
            <w:tcW w:w="2972" w:type="dxa"/>
            <w:shd w:val="clear" w:color="auto" w:fill="F2F2F2" w:themeFill="background1" w:themeFillShade="F2"/>
          </w:tcPr>
          <w:p w14:paraId="7AD42A8F" w14:textId="77777777" w:rsidR="000C4B64" w:rsidRDefault="000C4B64" w:rsidP="00816E3C">
            <w:r>
              <w:rPr>
                <w:rFonts w:hint="eastAsia"/>
              </w:rPr>
              <w:t>期間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14:paraId="3871A7E9" w14:textId="73E94274" w:rsidR="000C4B64" w:rsidRDefault="000C4B64" w:rsidP="00816E3C">
            <w:r>
              <w:rPr>
                <w:rFonts w:hint="eastAsia"/>
              </w:rPr>
              <w:t>業務内容</w:t>
            </w:r>
          </w:p>
        </w:tc>
      </w:tr>
      <w:tr w:rsidR="000C4B64" w14:paraId="316D1DA2" w14:textId="77777777" w:rsidTr="00816E3C">
        <w:tc>
          <w:tcPr>
            <w:tcW w:w="2972" w:type="dxa"/>
          </w:tcPr>
          <w:p w14:paraId="63FF0664" w14:textId="1E35CF4C" w:rsidR="000C4B64" w:rsidRDefault="000C4B64" w:rsidP="003018E4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301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月～</w:t>
            </w:r>
            <w:r w:rsidR="003018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01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 </w:t>
            </w:r>
          </w:p>
        </w:tc>
        <w:tc>
          <w:tcPr>
            <w:tcW w:w="5522" w:type="dxa"/>
          </w:tcPr>
          <w:p w14:paraId="1258AD0E" w14:textId="4B79F938" w:rsidR="00DD04E0" w:rsidRDefault="003018E4" w:rsidP="003018E4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内容</w:t>
            </w:r>
          </w:p>
          <w:p w14:paraId="215AB582" w14:textId="589FA2D3" w:rsidR="003018E4" w:rsidRDefault="003018E4" w:rsidP="003018E4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内容</w:t>
            </w:r>
          </w:p>
          <w:p w14:paraId="7F36520A" w14:textId="226F92E2" w:rsidR="003018E4" w:rsidRDefault="003018E4" w:rsidP="003018E4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内容</w:t>
            </w:r>
          </w:p>
          <w:p w14:paraId="4C108939" w14:textId="05DBB16C" w:rsidR="003018E4" w:rsidRDefault="003018E4" w:rsidP="003018E4">
            <w:pPr>
              <w:pStyle w:val="a4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</w:tbl>
    <w:p w14:paraId="04DF051F" w14:textId="6359777C" w:rsidR="000C4B64" w:rsidRDefault="00171C60">
      <w:pPr>
        <w:rPr>
          <w:sz w:val="24"/>
          <w:szCs w:val="28"/>
        </w:rPr>
      </w:pPr>
      <w:r w:rsidRPr="00171C60">
        <w:rPr>
          <w:rFonts w:hint="eastAsia"/>
          <w:sz w:val="24"/>
          <w:szCs w:val="28"/>
        </w:rPr>
        <w:t>【資格・特技】</w:t>
      </w:r>
    </w:p>
    <w:p w14:paraId="73006FED" w14:textId="06043B8A" w:rsidR="00171C60" w:rsidRDefault="00171C60">
      <w:r w:rsidRPr="00171C60">
        <w:rPr>
          <w:rFonts w:hint="eastAsia"/>
        </w:rPr>
        <w:t>●</w:t>
      </w:r>
    </w:p>
    <w:p w14:paraId="1F0C6D0B" w14:textId="7C8499A6" w:rsidR="006658A5" w:rsidRPr="00171C60" w:rsidRDefault="006658A5">
      <w:r>
        <w:rPr>
          <w:rFonts w:hint="eastAsia"/>
        </w:rPr>
        <w:t>●</w:t>
      </w:r>
    </w:p>
    <w:p w14:paraId="696CEC26" w14:textId="662C7362" w:rsidR="00171C60" w:rsidRPr="006658A5" w:rsidRDefault="00171C60">
      <w:pPr>
        <w:rPr>
          <w:sz w:val="24"/>
          <w:szCs w:val="28"/>
        </w:rPr>
      </w:pPr>
      <w:r w:rsidRPr="00171C60">
        <w:rPr>
          <w:rFonts w:hint="eastAsia"/>
          <w:sz w:val="24"/>
          <w:szCs w:val="28"/>
        </w:rPr>
        <w:t>【活かせる経験、知識、技術等】</w:t>
      </w:r>
    </w:p>
    <w:p w14:paraId="77E4BB71" w14:textId="0352B6F6" w:rsidR="006658A5" w:rsidRPr="00171C60" w:rsidRDefault="006658A5" w:rsidP="006658A5">
      <w:r w:rsidRPr="00171C60">
        <w:rPr>
          <w:rFonts w:hint="eastAsia"/>
        </w:rPr>
        <w:t>●</w:t>
      </w:r>
    </w:p>
    <w:p w14:paraId="3821C578" w14:textId="3A1CD2B8" w:rsidR="00171C60" w:rsidRDefault="006658A5">
      <w:r w:rsidRPr="00171C60">
        <w:rPr>
          <w:rFonts w:hint="eastAsia"/>
        </w:rPr>
        <w:t>●</w:t>
      </w:r>
    </w:p>
    <w:p w14:paraId="7ECCB16F" w14:textId="5334B56E" w:rsidR="003018E4" w:rsidRDefault="003018E4">
      <w:pPr>
        <w:rPr>
          <w:rFonts w:hint="eastAsia"/>
        </w:rPr>
      </w:pPr>
      <w:r>
        <w:rPr>
          <w:rFonts w:hint="eastAsia"/>
        </w:rPr>
        <w:t>●</w:t>
      </w:r>
    </w:p>
    <w:p w14:paraId="2AEA11C8" w14:textId="19300BC8" w:rsidR="00171C60" w:rsidRDefault="00171C60"/>
    <w:p w14:paraId="6340C175" w14:textId="77777777" w:rsidR="006658A5" w:rsidRPr="00171C60" w:rsidRDefault="006658A5"/>
    <w:sectPr w:rsidR="006658A5" w:rsidRPr="00171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803D" w14:textId="77777777" w:rsidR="00E40D9E" w:rsidRDefault="00E40D9E" w:rsidP="006F406E">
      <w:r>
        <w:separator/>
      </w:r>
    </w:p>
  </w:endnote>
  <w:endnote w:type="continuationSeparator" w:id="0">
    <w:p w14:paraId="70160785" w14:textId="77777777" w:rsidR="00E40D9E" w:rsidRDefault="00E40D9E" w:rsidP="006F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7294" w14:textId="77777777" w:rsidR="00E40D9E" w:rsidRDefault="00E40D9E" w:rsidP="006F406E">
      <w:r>
        <w:separator/>
      </w:r>
    </w:p>
  </w:footnote>
  <w:footnote w:type="continuationSeparator" w:id="0">
    <w:p w14:paraId="51A0F4A8" w14:textId="77777777" w:rsidR="00E40D9E" w:rsidRDefault="00E40D9E" w:rsidP="006F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4BA"/>
    <w:multiLevelType w:val="hybridMultilevel"/>
    <w:tmpl w:val="799497A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0F2197"/>
    <w:multiLevelType w:val="hybridMultilevel"/>
    <w:tmpl w:val="1E029484"/>
    <w:lvl w:ilvl="0" w:tplc="FCE46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8039A"/>
    <w:multiLevelType w:val="hybridMultilevel"/>
    <w:tmpl w:val="340E4F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1B702C"/>
    <w:multiLevelType w:val="hybridMultilevel"/>
    <w:tmpl w:val="C262C7F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9A52BBD"/>
    <w:multiLevelType w:val="hybridMultilevel"/>
    <w:tmpl w:val="BB0C382A"/>
    <w:lvl w:ilvl="0" w:tplc="E8640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723269"/>
    <w:multiLevelType w:val="hybridMultilevel"/>
    <w:tmpl w:val="6AB0702A"/>
    <w:lvl w:ilvl="0" w:tplc="BA389B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62851867">
    <w:abstractNumId w:val="4"/>
  </w:num>
  <w:num w:numId="2" w16cid:durableId="1664772489">
    <w:abstractNumId w:val="1"/>
  </w:num>
  <w:num w:numId="3" w16cid:durableId="1340697238">
    <w:abstractNumId w:val="5"/>
  </w:num>
  <w:num w:numId="4" w16cid:durableId="419176598">
    <w:abstractNumId w:val="2"/>
  </w:num>
  <w:num w:numId="5" w16cid:durableId="228393305">
    <w:abstractNumId w:val="3"/>
  </w:num>
  <w:num w:numId="6" w16cid:durableId="76279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00"/>
    <w:rsid w:val="000C4B64"/>
    <w:rsid w:val="00171C60"/>
    <w:rsid w:val="002D0E54"/>
    <w:rsid w:val="003018E4"/>
    <w:rsid w:val="003D6E00"/>
    <w:rsid w:val="004D1768"/>
    <w:rsid w:val="005B7429"/>
    <w:rsid w:val="006658A5"/>
    <w:rsid w:val="006B08C2"/>
    <w:rsid w:val="006F406E"/>
    <w:rsid w:val="00841A6D"/>
    <w:rsid w:val="00CA645F"/>
    <w:rsid w:val="00CD02C0"/>
    <w:rsid w:val="00CF60EA"/>
    <w:rsid w:val="00DD04E0"/>
    <w:rsid w:val="00E4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E4B49"/>
  <w15:chartTrackingRefBased/>
  <w15:docId w15:val="{24BCDF85-9642-40C8-91F3-2B64A1F6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06E"/>
  </w:style>
  <w:style w:type="paragraph" w:styleId="a7">
    <w:name w:val="footer"/>
    <w:basedOn w:val="a"/>
    <w:link w:val="a8"/>
    <w:uiPriority w:val="99"/>
    <w:unhideWhenUsed/>
    <w:rsid w:val="006F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06E"/>
  </w:style>
  <w:style w:type="paragraph" w:styleId="a9">
    <w:name w:val="Date"/>
    <w:basedOn w:val="a"/>
    <w:next w:val="a"/>
    <w:link w:val="aa"/>
    <w:uiPriority w:val="99"/>
    <w:semiHidden/>
    <w:unhideWhenUsed/>
    <w:rsid w:val="006F406E"/>
  </w:style>
  <w:style w:type="character" w:customStyle="1" w:styleId="aa">
    <w:name w:val="日付 (文字)"/>
    <w:basedOn w:val="a0"/>
    <w:link w:val="a9"/>
    <w:uiPriority w:val="99"/>
    <w:semiHidden/>
    <w:rsid w:val="006F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Motohashi</dc:creator>
  <cp:keywords/>
  <dc:description/>
  <cp:lastModifiedBy>Maria Motohashi</cp:lastModifiedBy>
  <cp:revision>3</cp:revision>
  <dcterms:created xsi:type="dcterms:W3CDTF">2024-01-23T07:27:00Z</dcterms:created>
  <dcterms:modified xsi:type="dcterms:W3CDTF">2024-01-23T07:32:00Z</dcterms:modified>
</cp:coreProperties>
</file>