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358F" w14:textId="5287F4F4" w:rsidR="006F406E" w:rsidRPr="006F406E" w:rsidRDefault="003D6E00" w:rsidP="006F406E">
      <w:pPr>
        <w:jc w:val="center"/>
        <w:rPr>
          <w:b/>
          <w:bCs/>
          <w:sz w:val="28"/>
          <w:szCs w:val="32"/>
        </w:rPr>
      </w:pPr>
      <w:r w:rsidRPr="006F406E">
        <w:rPr>
          <w:rFonts w:hint="eastAsia"/>
          <w:b/>
          <w:bCs/>
          <w:sz w:val="28"/>
          <w:szCs w:val="32"/>
        </w:rPr>
        <w:t>職務経歴書</w:t>
      </w:r>
    </w:p>
    <w:p w14:paraId="44CD03FD" w14:textId="1DD35BD0" w:rsidR="006F406E" w:rsidRPr="006F406E" w:rsidRDefault="006F406E" w:rsidP="006F406E">
      <w:pPr>
        <w:jc w:val="right"/>
      </w:pPr>
      <w:r w:rsidRPr="006F406E">
        <w:rPr>
          <w:rFonts w:hint="eastAsia"/>
        </w:rPr>
        <w:t>2023年4月24日</w:t>
      </w:r>
    </w:p>
    <w:p w14:paraId="5076026B" w14:textId="7C73F05D" w:rsidR="006F406E" w:rsidRDefault="006F406E" w:rsidP="006F406E">
      <w:pPr>
        <w:wordWrap w:val="0"/>
        <w:jc w:val="right"/>
      </w:pPr>
      <w:r w:rsidRPr="006F406E">
        <w:rPr>
          <w:rFonts w:hint="eastAsia"/>
        </w:rPr>
        <w:t>佐藤　太郎</w:t>
      </w:r>
    </w:p>
    <w:p w14:paraId="36E7D8DF" w14:textId="77777777" w:rsidR="006F406E" w:rsidRPr="00841A6D" w:rsidRDefault="006F406E" w:rsidP="006F406E">
      <w:pPr>
        <w:jc w:val="left"/>
        <w:rPr>
          <w:b/>
          <w:bCs/>
          <w:sz w:val="24"/>
          <w:szCs w:val="28"/>
        </w:rPr>
      </w:pPr>
      <w:r w:rsidRPr="00841A6D">
        <w:rPr>
          <w:rFonts w:hint="eastAsia"/>
          <w:b/>
          <w:bCs/>
          <w:sz w:val="24"/>
          <w:szCs w:val="28"/>
        </w:rPr>
        <w:t>【職歴要約】</w:t>
      </w:r>
    </w:p>
    <w:p w14:paraId="755AEE89" w14:textId="275ADF8C" w:rsidR="00171C60" w:rsidRDefault="006F406E" w:rsidP="006F406E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不動産業の</w:t>
      </w:r>
      <w:r w:rsidR="00171C60">
        <w:rPr>
          <w:rFonts w:hint="eastAsia"/>
          <w:shd w:val="clear" w:color="auto" w:fill="FFFFFF"/>
        </w:rPr>
        <w:t>営業</w:t>
      </w:r>
      <w:r>
        <w:rPr>
          <w:rFonts w:hint="eastAsia"/>
          <w:shd w:val="clear" w:color="auto" w:fill="FFFFFF"/>
        </w:rPr>
        <w:t>事務</w:t>
      </w:r>
      <w:r w:rsidR="00171C60">
        <w:rPr>
          <w:rFonts w:hint="eastAsia"/>
          <w:shd w:val="clear" w:color="auto" w:fill="FFFFFF"/>
        </w:rPr>
        <w:t>サポート</w:t>
      </w:r>
      <w:r>
        <w:rPr>
          <w:rFonts w:hint="eastAsia"/>
          <w:shd w:val="clear" w:color="auto" w:fill="FFFFFF"/>
        </w:rPr>
        <w:t>として、会議資料や議事録作成、物件情報や顧客データの管理、入力、ファイリング、メールや電話による顧客対応、備品管理などを行っていました。</w:t>
      </w:r>
      <w:r w:rsidR="00171C60">
        <w:rPr>
          <w:rFonts w:hint="eastAsia"/>
          <w:shd w:val="clear" w:color="auto" w:fill="FFFFFF"/>
        </w:rPr>
        <w:t>営業がスムーズに行えるように納期を守ること、積極的にコミュニケーションをとることを</w:t>
      </w:r>
      <w:r>
        <w:rPr>
          <w:rFonts w:hint="eastAsia"/>
          <w:shd w:val="clear" w:color="auto" w:fill="FFFFFF"/>
        </w:rPr>
        <w:t>常に心がけていま</w:t>
      </w:r>
      <w:r w:rsidR="00171C60">
        <w:rPr>
          <w:rFonts w:hint="eastAsia"/>
          <w:shd w:val="clear" w:color="auto" w:fill="FFFFFF"/>
        </w:rPr>
        <w:t>した</w:t>
      </w:r>
      <w:r>
        <w:rPr>
          <w:rFonts w:hint="eastAsia"/>
          <w:shd w:val="clear" w:color="auto" w:fill="FFFFFF"/>
        </w:rPr>
        <w:t>。</w:t>
      </w:r>
    </w:p>
    <w:p w14:paraId="4C8BB991" w14:textId="77777777" w:rsidR="00171C60" w:rsidRPr="00CF60EA" w:rsidRDefault="00171C60" w:rsidP="00171C60">
      <w:pPr>
        <w:jc w:val="left"/>
        <w:rPr>
          <w:b/>
          <w:bCs/>
          <w:sz w:val="32"/>
          <w:szCs w:val="36"/>
        </w:rPr>
      </w:pPr>
      <w:r w:rsidRPr="00CF60EA">
        <w:rPr>
          <w:rFonts w:hint="eastAsia"/>
          <w:b/>
          <w:bCs/>
          <w:sz w:val="24"/>
          <w:szCs w:val="28"/>
          <w:shd w:val="clear" w:color="auto" w:fill="FFFFFF"/>
        </w:rPr>
        <w:t>【職務経歴】</w:t>
      </w:r>
    </w:p>
    <w:p w14:paraId="44934370" w14:textId="310FF737" w:rsidR="003D6E00" w:rsidRPr="00171C60" w:rsidRDefault="003D6E00" w:rsidP="00171C60">
      <w:pPr>
        <w:jc w:val="left"/>
        <w:rPr>
          <w:sz w:val="32"/>
          <w:szCs w:val="36"/>
        </w:rPr>
      </w:pPr>
      <w:r>
        <w:rPr>
          <w:rFonts w:hint="eastAsia"/>
        </w:rPr>
        <w:t>株式会社〇〇　事業内容：</w:t>
      </w:r>
      <w:r w:rsidR="000C4B64">
        <w:rPr>
          <w:rFonts w:hint="eastAsia"/>
        </w:rPr>
        <w:t>戸建て</w:t>
      </w:r>
      <w:r>
        <w:rPr>
          <w:rFonts w:hint="eastAsia"/>
        </w:rPr>
        <w:t>の建売販売を行う不動産会社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D6E00" w14:paraId="657DC53D" w14:textId="77777777" w:rsidTr="003D6E00">
        <w:tc>
          <w:tcPr>
            <w:tcW w:w="2972" w:type="dxa"/>
            <w:shd w:val="clear" w:color="auto" w:fill="F2F2F2" w:themeFill="background1" w:themeFillShade="F2"/>
          </w:tcPr>
          <w:p w14:paraId="5BB7BA5E" w14:textId="484B6A9C" w:rsidR="003D6E00" w:rsidRDefault="003D6E00">
            <w:r>
              <w:rPr>
                <w:rFonts w:hint="eastAsia"/>
              </w:rPr>
              <w:t>期間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14:paraId="32759FBC" w14:textId="26FB2BB0" w:rsidR="003D6E00" w:rsidRDefault="003D6E00">
            <w:r>
              <w:rPr>
                <w:rFonts w:hint="eastAsia"/>
              </w:rPr>
              <w:t>業務内容</w:t>
            </w:r>
            <w:r w:rsidR="000C4B64">
              <w:rPr>
                <w:rFonts w:hint="eastAsia"/>
              </w:rPr>
              <w:t>（事務課）</w:t>
            </w:r>
          </w:p>
        </w:tc>
      </w:tr>
      <w:tr w:rsidR="003D6E00" w14:paraId="571E36BD" w14:textId="77777777" w:rsidTr="003D6E00">
        <w:tc>
          <w:tcPr>
            <w:tcW w:w="2972" w:type="dxa"/>
          </w:tcPr>
          <w:p w14:paraId="25049C1D" w14:textId="25F35083" w:rsidR="003D6E00" w:rsidRDefault="003D6E00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年4月～2015年3月</w:t>
            </w:r>
          </w:p>
        </w:tc>
        <w:tc>
          <w:tcPr>
            <w:tcW w:w="5522" w:type="dxa"/>
          </w:tcPr>
          <w:p w14:paraId="27573D99" w14:textId="15D0FA43" w:rsidR="003D6E00" w:rsidRDefault="003D6E00" w:rsidP="006B08C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顧客情報の管理、入力</w:t>
            </w:r>
          </w:p>
          <w:p w14:paraId="5FBCBDF3" w14:textId="00619779" w:rsidR="006B08C2" w:rsidRDefault="006B08C2" w:rsidP="006B08C2">
            <w:pPr>
              <w:pStyle w:val="a4"/>
              <w:ind w:leftChars="0" w:left="360"/>
            </w:pPr>
            <w:r>
              <w:rPr>
                <w:rFonts w:hint="eastAsia"/>
              </w:rPr>
              <w:t>Excelを使用し、顧客情報をリストにまとめる。</w:t>
            </w:r>
          </w:p>
          <w:p w14:paraId="3AFCA57E" w14:textId="22F23BEE" w:rsidR="006B08C2" w:rsidRDefault="006B08C2" w:rsidP="006B08C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物件情報の管理、入力</w:t>
            </w:r>
          </w:p>
          <w:p w14:paraId="41F1E224" w14:textId="16ED2095" w:rsidR="006B08C2" w:rsidRDefault="006B08C2" w:rsidP="006B08C2">
            <w:pPr>
              <w:pStyle w:val="a4"/>
              <w:ind w:leftChars="0" w:left="360"/>
            </w:pPr>
            <w:r>
              <w:rPr>
                <w:rFonts w:hint="eastAsia"/>
              </w:rPr>
              <w:t>ホームページに掲載している物件情報に、最新物件の情報や、新規物件を入力する。1日平均</w:t>
            </w:r>
            <w:r w:rsidR="000C4B64">
              <w:rPr>
                <w:rFonts w:hint="eastAsia"/>
              </w:rPr>
              <w:t>15件</w:t>
            </w:r>
            <w:r>
              <w:rPr>
                <w:rFonts w:hint="eastAsia"/>
              </w:rPr>
              <w:t>更新。IF関数を使用し、業務効率を大幅に改善。</w:t>
            </w:r>
          </w:p>
          <w:p w14:paraId="4A89AB07" w14:textId="77777777" w:rsidR="003D6E00" w:rsidRDefault="003D6E00" w:rsidP="003D6E0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営業サポート</w:t>
            </w:r>
          </w:p>
          <w:p w14:paraId="72D64D6F" w14:textId="77777777" w:rsidR="006B08C2" w:rsidRDefault="006B08C2" w:rsidP="006B08C2">
            <w:pPr>
              <w:pStyle w:val="a4"/>
              <w:ind w:leftChars="0" w:left="360"/>
            </w:pPr>
            <w:r>
              <w:rPr>
                <w:rFonts w:hint="eastAsia"/>
              </w:rPr>
              <w:t>折込</w:t>
            </w:r>
            <w:r w:rsidR="000C4B64">
              <w:rPr>
                <w:rFonts w:hint="eastAsia"/>
              </w:rPr>
              <w:t>み</w:t>
            </w:r>
            <w:r>
              <w:rPr>
                <w:rFonts w:hint="eastAsia"/>
              </w:rPr>
              <w:t>やポスティングで使用するチラシ、その他資料や書類の作成</w:t>
            </w:r>
            <w:r w:rsidR="000C4B64">
              <w:rPr>
                <w:rFonts w:hint="eastAsia"/>
              </w:rPr>
              <w:t>。PowerPointとWordを使用。</w:t>
            </w:r>
          </w:p>
          <w:p w14:paraId="3CE5CE0A" w14:textId="7EDFBF55" w:rsidR="000C4B64" w:rsidRDefault="000C4B64" w:rsidP="000C4B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その他受付業務、来客対応</w:t>
            </w:r>
          </w:p>
        </w:tc>
      </w:tr>
    </w:tbl>
    <w:p w14:paraId="13727F74" w14:textId="3F8FA5F9" w:rsidR="000C4B64" w:rsidRDefault="000C4B64">
      <w:r>
        <w:rPr>
          <w:rFonts w:hint="eastAsia"/>
        </w:rPr>
        <w:t>〇〇産業　事業内容：賃貸物件の仲介を行う不動産会社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C4B64" w14:paraId="7B436823" w14:textId="77777777" w:rsidTr="00816E3C">
        <w:tc>
          <w:tcPr>
            <w:tcW w:w="2972" w:type="dxa"/>
            <w:shd w:val="clear" w:color="auto" w:fill="F2F2F2" w:themeFill="background1" w:themeFillShade="F2"/>
          </w:tcPr>
          <w:p w14:paraId="7AD42A8F" w14:textId="77777777" w:rsidR="000C4B64" w:rsidRDefault="000C4B64" w:rsidP="00816E3C">
            <w:r>
              <w:rPr>
                <w:rFonts w:hint="eastAsia"/>
              </w:rPr>
              <w:t>期間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14:paraId="3871A7E9" w14:textId="02A21381" w:rsidR="000C4B64" w:rsidRDefault="000C4B64" w:rsidP="00816E3C">
            <w:r>
              <w:rPr>
                <w:rFonts w:hint="eastAsia"/>
              </w:rPr>
              <w:t>業務内容（事務サポート）</w:t>
            </w:r>
          </w:p>
        </w:tc>
      </w:tr>
      <w:tr w:rsidR="000C4B64" w14:paraId="316D1DA2" w14:textId="77777777" w:rsidTr="00816E3C">
        <w:tc>
          <w:tcPr>
            <w:tcW w:w="2972" w:type="dxa"/>
          </w:tcPr>
          <w:p w14:paraId="63FF0664" w14:textId="6641FC77" w:rsidR="000C4B64" w:rsidRDefault="000C4B64" w:rsidP="00816E3C">
            <w:r>
              <w:rPr>
                <w:rFonts w:hint="eastAsia"/>
              </w:rPr>
              <w:t xml:space="preserve">2018年4月～2020年3月 </w:t>
            </w:r>
          </w:p>
        </w:tc>
        <w:tc>
          <w:tcPr>
            <w:tcW w:w="5522" w:type="dxa"/>
          </w:tcPr>
          <w:p w14:paraId="37B1B3C3" w14:textId="77777777" w:rsidR="00DD04E0" w:rsidRDefault="000C4B64" w:rsidP="00DD04E0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受付、来客応対</w:t>
            </w:r>
          </w:p>
          <w:p w14:paraId="3E354C02" w14:textId="77777777" w:rsidR="00DD04E0" w:rsidRDefault="000C4B64" w:rsidP="00DD04E0">
            <w:pPr>
              <w:pStyle w:val="a4"/>
              <w:ind w:leftChars="0" w:left="420"/>
            </w:pPr>
            <w:r>
              <w:rPr>
                <w:rFonts w:hint="eastAsia"/>
              </w:rPr>
              <w:t>最初のお客様窓口として安心感を持っていただけるよう、明るい笑顔での接客を心掛ける。</w:t>
            </w:r>
          </w:p>
          <w:p w14:paraId="32AEB2A0" w14:textId="77777777" w:rsidR="00DD04E0" w:rsidRDefault="000C4B64" w:rsidP="00DD04E0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顧客・物件情報の入力や管理</w:t>
            </w:r>
          </w:p>
          <w:p w14:paraId="2E9635E9" w14:textId="77777777" w:rsidR="00DD04E0" w:rsidRDefault="000C4B64" w:rsidP="00DD04E0">
            <w:pPr>
              <w:pStyle w:val="a4"/>
              <w:ind w:leftChars="0" w:left="420"/>
            </w:pPr>
            <w:r>
              <w:rPr>
                <w:rFonts w:hint="eastAsia"/>
              </w:rPr>
              <w:t>物件の相談件数が多いため、</w:t>
            </w:r>
            <w:r w:rsidR="00DD04E0">
              <w:rPr>
                <w:rFonts w:hint="eastAsia"/>
              </w:rPr>
              <w:t>1日平均30件更新。ピポットテーブルや条件付き書式を用いて、データの抜けがないよう管理する提案をした。</w:t>
            </w:r>
          </w:p>
          <w:p w14:paraId="4945ED64" w14:textId="77777777" w:rsidR="00DD04E0" w:rsidRDefault="00DD04E0" w:rsidP="00DD04E0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営業サポート</w:t>
            </w:r>
          </w:p>
          <w:p w14:paraId="4C108939" w14:textId="72A64365" w:rsidR="00DD04E0" w:rsidRDefault="00DD04E0" w:rsidP="00DD04E0">
            <w:pPr>
              <w:pStyle w:val="a4"/>
              <w:ind w:leftChars="0" w:left="420"/>
            </w:pPr>
            <w:r>
              <w:rPr>
                <w:rFonts w:hint="eastAsia"/>
              </w:rPr>
              <w:t>重要事項説明書以外の書類作成、折込チラシの作成、書類の封入から発送までを担う。</w:t>
            </w:r>
          </w:p>
        </w:tc>
      </w:tr>
    </w:tbl>
    <w:p w14:paraId="04DF051F" w14:textId="6359777C" w:rsidR="000C4B64" w:rsidRDefault="00171C60">
      <w:pPr>
        <w:rPr>
          <w:sz w:val="24"/>
          <w:szCs w:val="28"/>
        </w:rPr>
      </w:pPr>
      <w:r w:rsidRPr="00171C60">
        <w:rPr>
          <w:rFonts w:hint="eastAsia"/>
          <w:sz w:val="24"/>
          <w:szCs w:val="28"/>
        </w:rPr>
        <w:lastRenderedPageBreak/>
        <w:t>【資格・特技】</w:t>
      </w:r>
    </w:p>
    <w:p w14:paraId="73006FED" w14:textId="62A640AF" w:rsidR="00171C60" w:rsidRDefault="00171C60">
      <w:r w:rsidRPr="00171C60">
        <w:rPr>
          <w:rFonts w:hint="eastAsia"/>
        </w:rPr>
        <w:t>●</w:t>
      </w:r>
      <w:r>
        <w:rPr>
          <w:rFonts w:hint="eastAsia"/>
        </w:rPr>
        <w:t>日商簿記検定2級</w:t>
      </w:r>
    </w:p>
    <w:p w14:paraId="1F0C6D0B" w14:textId="54645E23" w:rsidR="006658A5" w:rsidRPr="00171C60" w:rsidRDefault="006658A5">
      <w:r>
        <w:rPr>
          <w:rFonts w:hint="eastAsia"/>
        </w:rPr>
        <w:t>●タッチタイピング、e</w:t>
      </w:r>
      <w:r>
        <w:t>-typing</w:t>
      </w:r>
      <w:r>
        <w:rPr>
          <w:rFonts w:hint="eastAsia"/>
        </w:rPr>
        <w:t>で一分間に110文字入力可能</w:t>
      </w:r>
    </w:p>
    <w:p w14:paraId="696CEC26" w14:textId="662C7362" w:rsidR="00171C60" w:rsidRPr="006658A5" w:rsidRDefault="00171C60">
      <w:pPr>
        <w:rPr>
          <w:sz w:val="24"/>
          <w:szCs w:val="28"/>
        </w:rPr>
      </w:pPr>
      <w:r w:rsidRPr="00171C60">
        <w:rPr>
          <w:rFonts w:hint="eastAsia"/>
          <w:sz w:val="24"/>
          <w:szCs w:val="28"/>
        </w:rPr>
        <w:t>【活かせる経験、知識、技術等】</w:t>
      </w:r>
    </w:p>
    <w:p w14:paraId="77E4BB71" w14:textId="011FD7A0" w:rsidR="006658A5" w:rsidRPr="00171C60" w:rsidRDefault="006658A5" w:rsidP="006658A5">
      <w:r w:rsidRPr="00171C60">
        <w:rPr>
          <w:rFonts w:hint="eastAsia"/>
        </w:rPr>
        <w:t>●</w:t>
      </w:r>
      <w:r>
        <w:rPr>
          <w:rFonts w:hint="eastAsia"/>
        </w:rPr>
        <w:t>Wordでは必要書類や会議の議事録作成をして</w:t>
      </w:r>
      <w:r w:rsidR="004D1768">
        <w:rPr>
          <w:rFonts w:hint="eastAsia"/>
        </w:rPr>
        <w:t>いました。</w:t>
      </w:r>
    </w:p>
    <w:p w14:paraId="4C5BC6C1" w14:textId="525359BB" w:rsidR="006658A5" w:rsidRPr="006658A5" w:rsidRDefault="006658A5">
      <w:r w:rsidRPr="00171C60">
        <w:rPr>
          <w:rFonts w:hint="eastAsia"/>
        </w:rPr>
        <w:t>●</w:t>
      </w:r>
      <w:r>
        <w:rPr>
          <w:rFonts w:hint="eastAsia"/>
        </w:rPr>
        <w:t>Excelはピポットテーブルや、IF関数を使用したフォーマットを作成できます。</w:t>
      </w:r>
    </w:p>
    <w:p w14:paraId="3821C578" w14:textId="4BDB4168" w:rsidR="00171C60" w:rsidRDefault="00171C60">
      <w:r>
        <w:rPr>
          <w:rFonts w:hint="eastAsia"/>
        </w:rPr>
        <w:t>●</w:t>
      </w:r>
      <w:r w:rsidR="006658A5">
        <w:rPr>
          <w:rFonts w:hint="eastAsia"/>
        </w:rPr>
        <w:t>PowerPointでは、画像編集も含めてプレゼンテーション資料、チラシを作成できます。</w:t>
      </w:r>
    </w:p>
    <w:p w14:paraId="2AEA11C8" w14:textId="19300BC8" w:rsidR="00171C60" w:rsidRDefault="00171C60"/>
    <w:p w14:paraId="6340C175" w14:textId="77777777" w:rsidR="006658A5" w:rsidRPr="00171C60" w:rsidRDefault="006658A5"/>
    <w:sectPr w:rsidR="006658A5" w:rsidRPr="00171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6F4A" w14:textId="77777777" w:rsidR="00CD02C0" w:rsidRDefault="00CD02C0" w:rsidP="006F406E">
      <w:r>
        <w:separator/>
      </w:r>
    </w:p>
  </w:endnote>
  <w:endnote w:type="continuationSeparator" w:id="0">
    <w:p w14:paraId="414132B1" w14:textId="77777777" w:rsidR="00CD02C0" w:rsidRDefault="00CD02C0" w:rsidP="006F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F089" w14:textId="77777777" w:rsidR="00CD02C0" w:rsidRDefault="00CD02C0" w:rsidP="006F406E">
      <w:r>
        <w:separator/>
      </w:r>
    </w:p>
  </w:footnote>
  <w:footnote w:type="continuationSeparator" w:id="0">
    <w:p w14:paraId="28468CA6" w14:textId="77777777" w:rsidR="00CD02C0" w:rsidRDefault="00CD02C0" w:rsidP="006F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197"/>
    <w:multiLevelType w:val="hybridMultilevel"/>
    <w:tmpl w:val="1E029484"/>
    <w:lvl w:ilvl="0" w:tplc="FCE46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8039A"/>
    <w:multiLevelType w:val="hybridMultilevel"/>
    <w:tmpl w:val="340E4F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2BBD"/>
    <w:multiLevelType w:val="hybridMultilevel"/>
    <w:tmpl w:val="BB0C382A"/>
    <w:lvl w:ilvl="0" w:tplc="E8640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723269"/>
    <w:multiLevelType w:val="hybridMultilevel"/>
    <w:tmpl w:val="6AB0702A"/>
    <w:lvl w:ilvl="0" w:tplc="BA389B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62851867">
    <w:abstractNumId w:val="2"/>
  </w:num>
  <w:num w:numId="2" w16cid:durableId="1664772489">
    <w:abstractNumId w:val="0"/>
  </w:num>
  <w:num w:numId="3" w16cid:durableId="1340697238">
    <w:abstractNumId w:val="3"/>
  </w:num>
  <w:num w:numId="4" w16cid:durableId="4191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00"/>
    <w:rsid w:val="000C4B64"/>
    <w:rsid w:val="00171C60"/>
    <w:rsid w:val="002D0E54"/>
    <w:rsid w:val="003D6E00"/>
    <w:rsid w:val="004D1768"/>
    <w:rsid w:val="006658A5"/>
    <w:rsid w:val="006B08C2"/>
    <w:rsid w:val="006F406E"/>
    <w:rsid w:val="00841A6D"/>
    <w:rsid w:val="00CA645F"/>
    <w:rsid w:val="00CD02C0"/>
    <w:rsid w:val="00CF60EA"/>
    <w:rsid w:val="00D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E4B49"/>
  <w15:chartTrackingRefBased/>
  <w15:docId w15:val="{24BCDF85-9642-40C8-91F3-2B64A1F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06E"/>
  </w:style>
  <w:style w:type="paragraph" w:styleId="a7">
    <w:name w:val="footer"/>
    <w:basedOn w:val="a"/>
    <w:link w:val="a8"/>
    <w:uiPriority w:val="99"/>
    <w:unhideWhenUsed/>
    <w:rsid w:val="006F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06E"/>
  </w:style>
  <w:style w:type="paragraph" w:styleId="a9">
    <w:name w:val="Date"/>
    <w:basedOn w:val="a"/>
    <w:next w:val="a"/>
    <w:link w:val="aa"/>
    <w:uiPriority w:val="99"/>
    <w:semiHidden/>
    <w:unhideWhenUsed/>
    <w:rsid w:val="006F406E"/>
  </w:style>
  <w:style w:type="character" w:customStyle="1" w:styleId="aa">
    <w:name w:val="日付 (文字)"/>
    <w:basedOn w:val="a0"/>
    <w:link w:val="a9"/>
    <w:uiPriority w:val="99"/>
    <w:semiHidden/>
    <w:rsid w:val="006F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Motohashi</dc:creator>
  <cp:keywords/>
  <dc:description/>
  <cp:lastModifiedBy>Maria Motohashi</cp:lastModifiedBy>
  <cp:revision>5</cp:revision>
  <dcterms:created xsi:type="dcterms:W3CDTF">2023-05-18T07:18:00Z</dcterms:created>
  <dcterms:modified xsi:type="dcterms:W3CDTF">2024-01-23T06:01:00Z</dcterms:modified>
</cp:coreProperties>
</file>